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13" w:rsidRDefault="00C86B13"/>
    <w:p w:rsidR="00106A55" w:rsidRDefault="00106A55" w:rsidP="00106A55">
      <w:pPr>
        <w:rPr>
          <w:color w:val="222222"/>
          <w:sz w:val="36"/>
          <w:szCs w:val="36"/>
          <w:shd w:val="clear" w:color="auto" w:fill="FFFFFF"/>
        </w:rPr>
      </w:pPr>
      <w:r w:rsidRPr="00417C53">
        <w:rPr>
          <w:color w:val="222222"/>
          <w:sz w:val="36"/>
          <w:szCs w:val="36"/>
          <w:shd w:val="clear" w:color="auto" w:fill="FFFFFF"/>
        </w:rPr>
        <w:t>VÝSLEDKY PŘIJÍM</w:t>
      </w:r>
      <w:r w:rsidR="00E91109">
        <w:rPr>
          <w:color w:val="222222"/>
          <w:sz w:val="36"/>
          <w:szCs w:val="36"/>
          <w:shd w:val="clear" w:color="auto" w:fill="FFFFFF"/>
        </w:rPr>
        <w:t>ACÍHO ŘÍZENÍ PRO ŠKOLNÍ ROK 2026/2027</w:t>
      </w:r>
      <w:r w:rsidRPr="00417C53">
        <w:rPr>
          <w:color w:val="222222"/>
          <w:sz w:val="36"/>
          <w:szCs w:val="36"/>
          <w:shd w:val="clear" w:color="auto" w:fill="FFFFFF"/>
        </w:rPr>
        <w:t> </w:t>
      </w:r>
    </w:p>
    <w:p w:rsidR="00821116" w:rsidRPr="00417C53" w:rsidRDefault="00CD031E" w:rsidP="00106A55">
      <w:pPr>
        <w:rPr>
          <w:color w:val="222222"/>
          <w:sz w:val="36"/>
          <w:szCs w:val="36"/>
          <w:shd w:val="clear" w:color="auto" w:fill="FFFFFF"/>
        </w:rPr>
      </w:pPr>
      <w:r>
        <w:rPr>
          <w:color w:val="222222"/>
          <w:sz w:val="36"/>
          <w:szCs w:val="36"/>
          <w:shd w:val="clear" w:color="auto" w:fill="FFFFFF"/>
        </w:rPr>
        <w:t xml:space="preserve">VO </w:t>
      </w:r>
      <w:r w:rsidR="00E91109">
        <w:rPr>
          <w:color w:val="222222"/>
          <w:sz w:val="36"/>
          <w:szCs w:val="36"/>
          <w:shd w:val="clear" w:color="auto" w:fill="FFFFFF"/>
        </w:rPr>
        <w:t>Černý Most</w:t>
      </w:r>
      <w:bookmarkStart w:id="0" w:name="_GoBack"/>
      <w:bookmarkEnd w:id="0"/>
    </w:p>
    <w:tbl>
      <w:tblPr>
        <w:tblpPr w:leftFromText="141" w:rightFromText="141" w:vertAnchor="page" w:horzAnchor="margin" w:tblpY="2101"/>
        <w:tblW w:w="564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1"/>
        <w:gridCol w:w="2268"/>
        <w:gridCol w:w="2342"/>
      </w:tblGrid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Default="009132F3" w:rsidP="009E513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ID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Default="009132F3" w:rsidP="009E513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Studijní zaměření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Default="009132F3" w:rsidP="003C0586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Výsledek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E91109">
            <w:pPr>
              <w:spacing w:before="100" w:after="100"/>
              <w:jc w:val="center"/>
            </w:pPr>
            <w:r w:rsidRPr="00E91109">
              <w:t>2289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E91109">
            <w:pPr>
              <w:rPr>
                <w:rFonts w:eastAsia="Times New Roman"/>
                <w:b/>
                <w:bCs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E91109">
            <w:pPr>
              <w:spacing w:before="100" w:after="100"/>
              <w:jc w:val="center"/>
            </w:pPr>
            <w:r w:rsidRPr="00E91109">
              <w:t>2297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E91109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243AD7">
            <w:pPr>
              <w:spacing w:before="100" w:after="100"/>
              <w:jc w:val="center"/>
            </w:pPr>
            <w:r w:rsidRPr="00E91109">
              <w:t>2300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243AD7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DB4A04">
            <w:pPr>
              <w:spacing w:before="100" w:after="100"/>
              <w:jc w:val="center"/>
            </w:pPr>
            <w:r w:rsidRPr="00E91109">
              <w:t>2301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DB4A04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DB4A04">
            <w:pPr>
              <w:spacing w:before="100" w:after="100"/>
              <w:jc w:val="center"/>
            </w:pPr>
            <w:r w:rsidRPr="00E91109">
              <w:t>2307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DB4A04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DB4A04">
            <w:pPr>
              <w:spacing w:before="100" w:after="100"/>
              <w:jc w:val="center"/>
            </w:pPr>
            <w:r w:rsidRPr="00E91109">
              <w:t>2317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DB4A04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273DAE">
            <w:pPr>
              <w:spacing w:before="100" w:after="100"/>
              <w:jc w:val="center"/>
            </w:pPr>
            <w:r w:rsidRPr="00E91109">
              <w:t>2325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273DAE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273DAE">
            <w:pPr>
              <w:spacing w:before="100" w:after="100"/>
              <w:jc w:val="center"/>
            </w:pPr>
            <w:r w:rsidRPr="00E91109">
              <w:t>2336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273DAE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273DAE">
            <w:pPr>
              <w:spacing w:before="100" w:after="100"/>
              <w:jc w:val="center"/>
            </w:pPr>
            <w:r w:rsidRPr="00E91109">
              <w:t>2340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273DAE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273DAE">
            <w:pPr>
              <w:spacing w:before="100" w:after="100"/>
              <w:jc w:val="center"/>
            </w:pPr>
            <w:r w:rsidRPr="00E91109">
              <w:t>2369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273DAE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273DAE">
            <w:pPr>
              <w:spacing w:before="100" w:after="100"/>
              <w:jc w:val="center"/>
            </w:pPr>
            <w:r w:rsidRPr="00E91109">
              <w:t>2375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273DAE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273DAE">
            <w:pPr>
              <w:spacing w:before="100" w:after="100"/>
              <w:jc w:val="center"/>
            </w:pPr>
            <w:r w:rsidRPr="00E91109">
              <w:t>2383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273DAE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273DAE">
            <w:pPr>
              <w:spacing w:before="100" w:after="100"/>
              <w:jc w:val="center"/>
            </w:pPr>
            <w:r w:rsidRPr="00E91109">
              <w:t>2385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273DAE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273DAE">
            <w:pPr>
              <w:spacing w:before="100" w:after="100"/>
              <w:jc w:val="center"/>
            </w:pPr>
            <w:r w:rsidRPr="00E91109">
              <w:t>2395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273DAE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273DAE">
            <w:pPr>
              <w:spacing w:before="100" w:after="100"/>
              <w:jc w:val="center"/>
            </w:pPr>
            <w:r>
              <w:t>2401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273DAE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273DAE">
            <w:pPr>
              <w:spacing w:before="100" w:after="100"/>
              <w:jc w:val="center"/>
            </w:pPr>
            <w:r w:rsidRPr="00E91109">
              <w:t>2411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273DAE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273DAE">
            <w:pPr>
              <w:spacing w:before="100" w:after="100"/>
              <w:jc w:val="center"/>
            </w:pPr>
            <w:r w:rsidRPr="00E91109">
              <w:t>2412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273DAE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273DAE">
            <w:pPr>
              <w:spacing w:before="100" w:after="100"/>
              <w:jc w:val="center"/>
            </w:pPr>
            <w:r w:rsidRPr="00E91109">
              <w:t>2417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273DAE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273DAE">
            <w:pPr>
              <w:spacing w:before="100" w:after="100"/>
              <w:jc w:val="center"/>
            </w:pPr>
            <w:r w:rsidRPr="00E91109">
              <w:t>2420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273DAE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273DAE">
            <w:pPr>
              <w:spacing w:before="100" w:after="100"/>
              <w:jc w:val="center"/>
            </w:pPr>
            <w:r w:rsidRPr="00E91109">
              <w:t>2422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273DAE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273DAE">
            <w:pPr>
              <w:spacing w:before="100" w:after="100"/>
              <w:jc w:val="center"/>
            </w:pPr>
            <w:r w:rsidRPr="00E91109">
              <w:t>2432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273DAE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3C0586">
            <w:pPr>
              <w:spacing w:before="100" w:after="100"/>
            </w:pPr>
            <w:r w:rsidRPr="00E91109">
              <w:t>Nepřijat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273DAE">
            <w:pPr>
              <w:spacing w:before="100" w:after="100"/>
              <w:jc w:val="center"/>
            </w:pPr>
            <w:r w:rsidRPr="00E91109">
              <w:t>2433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273DAE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273DAE">
            <w:pPr>
              <w:spacing w:before="100" w:after="100"/>
              <w:jc w:val="center"/>
            </w:pPr>
            <w:r w:rsidRPr="00E91109">
              <w:lastRenderedPageBreak/>
              <w:t>2436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273DAE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273DAE">
            <w:pPr>
              <w:spacing w:before="100" w:after="100"/>
              <w:jc w:val="center"/>
            </w:pPr>
            <w:r w:rsidRPr="00E91109">
              <w:t>2438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273DAE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273DAE">
            <w:pPr>
              <w:spacing w:before="100" w:after="100"/>
              <w:jc w:val="center"/>
            </w:pPr>
            <w:r w:rsidRPr="00E91109">
              <w:t>2460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273DAE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273DAE">
            <w:pPr>
              <w:spacing w:before="100" w:after="100"/>
              <w:jc w:val="center"/>
            </w:pPr>
            <w:r w:rsidRPr="00E91109">
              <w:t>2467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273DAE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273DAE">
            <w:pPr>
              <w:spacing w:before="100" w:after="100"/>
              <w:jc w:val="center"/>
            </w:pPr>
            <w:r w:rsidRPr="00E91109">
              <w:t>2469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273DAE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273DAE">
            <w:pPr>
              <w:spacing w:before="100" w:after="100"/>
              <w:jc w:val="center"/>
            </w:pPr>
            <w:r w:rsidRPr="00E91109">
              <w:t>2478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273DAE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273DAE">
            <w:pPr>
              <w:spacing w:before="100" w:after="100"/>
              <w:jc w:val="center"/>
            </w:pPr>
            <w:r w:rsidRPr="00E91109">
              <w:t>2481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273DAE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273DAE">
            <w:pPr>
              <w:spacing w:before="100" w:after="100"/>
              <w:jc w:val="center"/>
            </w:pPr>
            <w:r w:rsidRPr="00E91109">
              <w:t>2482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273DAE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273DAE">
            <w:pPr>
              <w:spacing w:before="100" w:after="100"/>
              <w:jc w:val="center"/>
            </w:pPr>
            <w:r w:rsidRPr="00E91109">
              <w:t>2483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273DAE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273DAE">
            <w:pPr>
              <w:spacing w:before="100" w:after="100"/>
              <w:jc w:val="center"/>
            </w:pPr>
            <w:r w:rsidRPr="00E91109">
              <w:t>2492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273DAE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273DAE">
            <w:pPr>
              <w:spacing w:before="100" w:after="100"/>
              <w:jc w:val="center"/>
            </w:pPr>
            <w:r w:rsidRPr="00E91109">
              <w:t>2500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273DAE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273DAE">
            <w:pPr>
              <w:spacing w:before="100" w:after="100"/>
              <w:jc w:val="center"/>
            </w:pPr>
            <w:r w:rsidRPr="00E91109">
              <w:t>2513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273DAE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273DAE">
            <w:pPr>
              <w:spacing w:before="100" w:after="100"/>
              <w:jc w:val="center"/>
            </w:pPr>
            <w:r w:rsidRPr="00E91109">
              <w:t>2515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273DAE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  <w:tr w:rsidR="009132F3" w:rsidTr="009132F3">
        <w:trPr>
          <w:tblCellSpacing w:w="7" w:type="dxa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273DAE">
            <w:pPr>
              <w:spacing w:before="100" w:after="100"/>
              <w:jc w:val="center"/>
            </w:pPr>
            <w:r w:rsidRPr="00E91109">
              <w:t>2517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2F3" w:rsidRPr="00E91109" w:rsidRDefault="009132F3" w:rsidP="00273DAE">
            <w:pPr>
              <w:rPr>
                <w:rFonts w:eastAsia="Times New Roman"/>
              </w:rPr>
            </w:pPr>
            <w:r w:rsidRPr="00E91109">
              <w:rPr>
                <w:rFonts w:eastAsia="Times New Roman"/>
              </w:rPr>
              <w:t>výtvarná tvorba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2F3" w:rsidRPr="00E91109" w:rsidRDefault="009132F3" w:rsidP="003C0586">
            <w:pPr>
              <w:spacing w:before="100" w:after="100"/>
            </w:pPr>
            <w:r w:rsidRPr="00E91109">
              <w:rPr>
                <w:rFonts w:eastAsia="Times New Roman"/>
              </w:rPr>
              <w:t>Přijat</w:t>
            </w:r>
          </w:p>
        </w:tc>
      </w:tr>
    </w:tbl>
    <w:p w:rsidR="00106A55" w:rsidRDefault="00106A55"/>
    <w:p w:rsidR="00106A55" w:rsidRDefault="00106A55"/>
    <w:p w:rsidR="00106A55" w:rsidRDefault="00106A55"/>
    <w:p w:rsidR="00106A55" w:rsidRDefault="00106A55"/>
    <w:p w:rsidR="00844D8C" w:rsidRDefault="00844D8C"/>
    <w:p w:rsidR="00106A55" w:rsidRDefault="00106A55"/>
    <w:p w:rsidR="007C6BF8" w:rsidRDefault="007C6BF8"/>
    <w:p w:rsidR="007C6BF8" w:rsidRDefault="007C6BF8"/>
    <w:p w:rsidR="007C6BF8" w:rsidRDefault="007C6BF8"/>
    <w:p w:rsidR="007C6BF8" w:rsidRDefault="007C6BF8"/>
    <w:p w:rsidR="007C6BF8" w:rsidRDefault="007C6BF8"/>
    <w:p w:rsidR="007C6BF8" w:rsidRDefault="007C6BF8"/>
    <w:p w:rsidR="007C6BF8" w:rsidRDefault="007C6BF8"/>
    <w:p w:rsidR="007C6BF8" w:rsidRDefault="007C6BF8"/>
    <w:p w:rsidR="007C6BF8" w:rsidRDefault="007C6BF8"/>
    <w:p w:rsidR="007C6BF8" w:rsidRDefault="007C6BF8"/>
    <w:p w:rsidR="00844D8C" w:rsidRDefault="00844D8C"/>
    <w:p w:rsidR="007C6BF8" w:rsidRDefault="007C6BF8"/>
    <w:p w:rsidR="007C6BF8" w:rsidRDefault="007C6BF8"/>
    <w:p w:rsidR="007C6BF8" w:rsidRDefault="007C6BF8"/>
    <w:p w:rsidR="00417C53" w:rsidRDefault="00417C53"/>
    <w:p w:rsidR="00A32B41" w:rsidRDefault="00A32B41"/>
    <w:p w:rsidR="00A32B41" w:rsidRDefault="00A32B41"/>
    <w:p w:rsidR="00844D8C" w:rsidRDefault="00844D8C" w:rsidP="00F56FA3">
      <w:pPr>
        <w:shd w:val="clear" w:color="auto" w:fill="FFFFFF"/>
        <w:rPr>
          <w:rFonts w:eastAsia="Times New Roman"/>
          <w:color w:val="222222"/>
          <w:sz w:val="28"/>
          <w:szCs w:val="28"/>
        </w:rPr>
      </w:pPr>
    </w:p>
    <w:p w:rsidR="00844D8C" w:rsidRDefault="00844D8C" w:rsidP="00F56FA3">
      <w:pPr>
        <w:shd w:val="clear" w:color="auto" w:fill="FFFFFF"/>
        <w:rPr>
          <w:rFonts w:eastAsia="Times New Roman"/>
          <w:color w:val="222222"/>
          <w:sz w:val="28"/>
          <w:szCs w:val="28"/>
        </w:rPr>
      </w:pPr>
    </w:p>
    <w:p w:rsidR="00844D8C" w:rsidRDefault="00844D8C" w:rsidP="00F56FA3">
      <w:pPr>
        <w:shd w:val="clear" w:color="auto" w:fill="FFFFFF"/>
        <w:rPr>
          <w:rFonts w:eastAsia="Times New Roman"/>
          <w:color w:val="222222"/>
          <w:sz w:val="28"/>
          <w:szCs w:val="28"/>
        </w:rPr>
      </w:pPr>
    </w:p>
    <w:p w:rsidR="00E91109" w:rsidRDefault="00E91109" w:rsidP="00F56FA3">
      <w:pPr>
        <w:shd w:val="clear" w:color="auto" w:fill="FFFFFF"/>
        <w:rPr>
          <w:rFonts w:eastAsia="Times New Roman"/>
          <w:color w:val="222222"/>
          <w:sz w:val="28"/>
          <w:szCs w:val="28"/>
        </w:rPr>
      </w:pPr>
    </w:p>
    <w:p w:rsidR="00E91109" w:rsidRDefault="00E91109" w:rsidP="00F56FA3">
      <w:pPr>
        <w:shd w:val="clear" w:color="auto" w:fill="FFFFFF"/>
        <w:rPr>
          <w:rFonts w:eastAsia="Times New Roman"/>
          <w:color w:val="222222"/>
          <w:sz w:val="28"/>
          <w:szCs w:val="28"/>
        </w:rPr>
      </w:pPr>
    </w:p>
    <w:p w:rsidR="00E91109" w:rsidRDefault="00E91109" w:rsidP="00F56FA3">
      <w:pPr>
        <w:shd w:val="clear" w:color="auto" w:fill="FFFFFF"/>
        <w:rPr>
          <w:rFonts w:eastAsia="Times New Roman"/>
          <w:color w:val="222222"/>
          <w:sz w:val="28"/>
          <w:szCs w:val="28"/>
        </w:rPr>
      </w:pPr>
    </w:p>
    <w:p w:rsidR="00E91109" w:rsidRDefault="00E91109" w:rsidP="00F56FA3">
      <w:pPr>
        <w:shd w:val="clear" w:color="auto" w:fill="FFFFFF"/>
        <w:rPr>
          <w:rFonts w:eastAsia="Times New Roman"/>
          <w:color w:val="222222"/>
          <w:sz w:val="28"/>
          <w:szCs w:val="28"/>
        </w:rPr>
      </w:pPr>
    </w:p>
    <w:p w:rsidR="00F56FA3" w:rsidRPr="00F56FA3" w:rsidRDefault="00F56FA3" w:rsidP="00F56FA3">
      <w:pPr>
        <w:shd w:val="clear" w:color="auto" w:fill="FFFFFF"/>
        <w:rPr>
          <w:rFonts w:eastAsia="Times New Roman"/>
        </w:rPr>
      </w:pPr>
    </w:p>
    <w:p w:rsidR="004B2B40" w:rsidRPr="004B2B40" w:rsidRDefault="004B2B40" w:rsidP="004B2B40">
      <w:pPr>
        <w:shd w:val="clear" w:color="auto" w:fill="FFFFFF"/>
        <w:rPr>
          <w:rFonts w:eastAsia="Times New Roman"/>
        </w:rPr>
      </w:pPr>
    </w:p>
    <w:p w:rsidR="007C6BF8" w:rsidRDefault="00CD031E">
      <w:r>
        <w:t>Rozvrh zveřejníme 23. června.</w:t>
      </w:r>
    </w:p>
    <w:p w:rsidR="00821116" w:rsidRDefault="00821116" w:rsidP="00821116"/>
    <w:p w:rsidR="007C6BF8" w:rsidRDefault="007C6BF8" w:rsidP="007C6BF8"/>
    <w:p w:rsidR="007C6BF8" w:rsidRDefault="007C6BF8"/>
    <w:sectPr w:rsidR="007C6BF8" w:rsidSect="00315C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DE"/>
    <w:rsid w:val="00106A55"/>
    <w:rsid w:val="001424E3"/>
    <w:rsid w:val="00243AD7"/>
    <w:rsid w:val="00273DAE"/>
    <w:rsid w:val="002B6910"/>
    <w:rsid w:val="002C56D9"/>
    <w:rsid w:val="00307514"/>
    <w:rsid w:val="00315CDE"/>
    <w:rsid w:val="003C0586"/>
    <w:rsid w:val="00417C53"/>
    <w:rsid w:val="00464642"/>
    <w:rsid w:val="004B2B40"/>
    <w:rsid w:val="005B0D98"/>
    <w:rsid w:val="005F053C"/>
    <w:rsid w:val="0068267E"/>
    <w:rsid w:val="0076447C"/>
    <w:rsid w:val="007C6BF8"/>
    <w:rsid w:val="00821116"/>
    <w:rsid w:val="00844D8C"/>
    <w:rsid w:val="008B6FE9"/>
    <w:rsid w:val="008F0D8E"/>
    <w:rsid w:val="009132F3"/>
    <w:rsid w:val="00956A5D"/>
    <w:rsid w:val="009B79F6"/>
    <w:rsid w:val="009E5133"/>
    <w:rsid w:val="00A0479B"/>
    <w:rsid w:val="00A32B41"/>
    <w:rsid w:val="00A90AF9"/>
    <w:rsid w:val="00B25972"/>
    <w:rsid w:val="00C86B13"/>
    <w:rsid w:val="00CB7F51"/>
    <w:rsid w:val="00CD031E"/>
    <w:rsid w:val="00DB4A04"/>
    <w:rsid w:val="00DC3163"/>
    <w:rsid w:val="00E91109"/>
    <w:rsid w:val="00F26BE1"/>
    <w:rsid w:val="00F5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A049"/>
  <w15:docId w15:val="{A4114D3F-4D6B-445C-ADE3-CF08E857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5CD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B2B4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3</cp:revision>
  <dcterms:created xsi:type="dcterms:W3CDTF">2026-06-22T07:57:00Z</dcterms:created>
  <dcterms:modified xsi:type="dcterms:W3CDTF">2026-06-22T08:24:00Z</dcterms:modified>
</cp:coreProperties>
</file>